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8A09" w14:textId="77777777" w:rsidR="001374ED" w:rsidRDefault="001374ED" w:rsidP="001374ED">
      <w:pPr>
        <w:jc w:val="center"/>
        <w:rPr>
          <w:b/>
          <w:bCs/>
          <w:sz w:val="24"/>
          <w:szCs w:val="24"/>
        </w:rPr>
      </w:pPr>
      <w:r w:rsidRPr="53B29497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2</w:t>
      </w:r>
    </w:p>
    <w:p w14:paraId="5DBC3A0F" w14:textId="77777777" w:rsidR="001374ED" w:rsidRPr="001B70E6" w:rsidRDefault="001374ED" w:rsidP="001374ED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69868489" wp14:editId="689759F4">
            <wp:extent cx="1195200" cy="1080000"/>
            <wp:effectExtent l="0" t="0" r="5080" b="6350"/>
            <wp:docPr id="6" name="Picture 6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0C3388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MINISTÉRIO DA EDUCAÇÃO</w:t>
      </w:r>
    </w:p>
    <w:p w14:paraId="0421B955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1CCFABF3" w14:textId="77777777" w:rsidR="001374ED" w:rsidRPr="00C21739" w:rsidRDefault="001374ED" w:rsidP="001374ED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21739">
        <w:rPr>
          <w:rFonts w:asciiTheme="minorHAnsi" w:hAnsiTheme="minorHAnsi" w:cstheme="minorHAnsi"/>
          <w:b/>
          <w:bCs/>
        </w:rPr>
        <w:t>DIRETORIA DE ENSINO</w:t>
      </w:r>
    </w:p>
    <w:p w14:paraId="66045A59" w14:textId="77777777" w:rsidR="001374ED" w:rsidRPr="00C1235E" w:rsidRDefault="001374ED" w:rsidP="001374E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FA72038" w14:textId="2014507B" w:rsidR="001374ED" w:rsidRPr="001374ED" w:rsidRDefault="001374ED" w:rsidP="001374ED">
      <w:pPr>
        <w:pStyle w:val="Cabealho"/>
        <w:spacing w:after="120"/>
        <w:jc w:val="center"/>
        <w:rPr>
          <w:rFonts w:asciiTheme="minorHAnsi" w:hAnsiTheme="minorHAnsi" w:cstheme="minorHAnsi"/>
          <w:b/>
        </w:rPr>
      </w:pPr>
      <w:r w:rsidRPr="0080758E">
        <w:rPr>
          <w:rFonts w:asciiTheme="minorHAnsi" w:hAnsiTheme="minorHAnsi" w:cstheme="minorHAnsi"/>
          <w:b/>
        </w:rPr>
        <w:t>DECLARAÇÃO / CIÊNCIA E APROVAÇÃO</w:t>
      </w:r>
    </w:p>
    <w:p w14:paraId="598BF376" w14:textId="77777777" w:rsidR="001374ED" w:rsidRPr="00C1235E" w:rsidRDefault="001374ED" w:rsidP="001374ED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907DE04" w14:textId="77777777" w:rsidR="001374ED" w:rsidRPr="00360DDC" w:rsidRDefault="001374ED" w:rsidP="001374ED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0DDC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60DDC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__________________________________________________________________, matrícula SIAPE n° _______________, servidor na Sede/Unidade __________________________ do Cefet/RJ, declaro para fins de participação no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n° ____/________ que o </w:t>
      </w:r>
      <w:r>
        <w:rPr>
          <w:rFonts w:asciiTheme="minorHAnsi" w:hAnsiTheme="minorHAnsi" w:cstheme="minorHAnsi"/>
          <w:sz w:val="20"/>
          <w:szCs w:val="20"/>
        </w:rPr>
        <w:t>Projeto de Ensino</w:t>
      </w:r>
      <w:r w:rsidRPr="00360DDC">
        <w:rPr>
          <w:rFonts w:asciiTheme="minorHAnsi" w:hAnsiTheme="minorHAnsi" w:cstheme="minorHAnsi"/>
          <w:sz w:val="20"/>
          <w:szCs w:val="20"/>
        </w:rPr>
        <w:t xml:space="preserve"> intitulado ____________________________________________________ não foi anterior ou simultaneamente cadastrado em nenhum outro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desta instituição.</w:t>
      </w:r>
    </w:p>
    <w:p w14:paraId="6DDD2BB9" w14:textId="77777777" w:rsidR="001374ED" w:rsidRPr="00360DDC" w:rsidRDefault="001374ED" w:rsidP="001374ED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8E3441A" w14:textId="77777777" w:rsidR="001374ED" w:rsidRPr="00360DDC" w:rsidRDefault="001374ED" w:rsidP="001374ED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60DDC">
        <w:rPr>
          <w:rFonts w:cstheme="minorHAnsi"/>
          <w:b/>
          <w:bCs/>
          <w:sz w:val="20"/>
          <w:szCs w:val="20"/>
          <w:u w:val="single"/>
        </w:rPr>
        <w:t>À Chefia/Coordenação - Ciência/Aprovação:</w:t>
      </w:r>
    </w:p>
    <w:p w14:paraId="21B888DE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</w:p>
    <w:p w14:paraId="3F6763F2" w14:textId="6E87D6A4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Solicito autorização para o cadastro de </w:t>
      </w:r>
      <w:r>
        <w:rPr>
          <w:rFonts w:cstheme="minorHAnsi"/>
          <w:sz w:val="20"/>
          <w:szCs w:val="20"/>
        </w:rPr>
        <w:t>Projeto de Ensino</w:t>
      </w:r>
      <w:r w:rsidR="00D139F4">
        <w:rPr>
          <w:rFonts w:cstheme="minorHAnsi"/>
          <w:sz w:val="20"/>
          <w:szCs w:val="20"/>
        </w:rPr>
        <w:t xml:space="preserve"> </w:t>
      </w:r>
      <w:r w:rsidRPr="00360DDC">
        <w:rPr>
          <w:rFonts w:cstheme="minorHAnsi"/>
          <w:sz w:val="20"/>
          <w:szCs w:val="20"/>
        </w:rPr>
        <w:t>na DIREN.</w:t>
      </w:r>
    </w:p>
    <w:p w14:paraId="7C7216B3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DDBE6C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F1691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Ciência e aprovação:</w:t>
      </w:r>
    </w:p>
    <w:p w14:paraId="617190A4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0" w:name="_Hlk88638220"/>
    </w:p>
    <w:p w14:paraId="5CC6C6DB" w14:textId="26127C75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1" w:name="_Hlk88749480"/>
      <w:r w:rsidRPr="00360DDC">
        <w:rPr>
          <w:rFonts w:cstheme="minorHAnsi"/>
          <w:sz w:val="20"/>
          <w:szCs w:val="20"/>
        </w:rPr>
        <w:t>Rio de Janeiro, ___/___/__</w:t>
      </w:r>
      <w:r>
        <w:rPr>
          <w:rFonts w:cstheme="minorHAnsi"/>
          <w:sz w:val="20"/>
          <w:szCs w:val="20"/>
        </w:rPr>
        <w:t xml:space="preserve">_____        </w:t>
      </w:r>
      <w:r w:rsidRPr="00360DDC">
        <w:rPr>
          <w:rFonts w:cstheme="minorHAnsi"/>
          <w:sz w:val="20"/>
          <w:szCs w:val="20"/>
        </w:rPr>
        <w:t xml:space="preserve"> Ass. Coordenador do projeto</w:t>
      </w:r>
      <w:r w:rsidR="00497FAF">
        <w:rPr>
          <w:rFonts w:cstheme="minorHAnsi"/>
          <w:sz w:val="20"/>
          <w:szCs w:val="20"/>
        </w:rPr>
        <w:t>:</w:t>
      </w:r>
      <w:r w:rsidRPr="00360DDC">
        <w:rPr>
          <w:rFonts w:cstheme="minorHAnsi"/>
          <w:sz w:val="20"/>
          <w:szCs w:val="20"/>
        </w:rPr>
        <w:t>_____________________________</w:t>
      </w:r>
    </w:p>
    <w:p w14:paraId="50C7B33F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1834631D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02D5008D" w14:textId="6C4B4EA0" w:rsidR="001374ED" w:rsidRDefault="001374ED" w:rsidP="001374ED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t</w:t>
      </w:r>
      <w:r w:rsidRPr="00360DDC">
        <w:rPr>
          <w:rFonts w:cstheme="minorHAnsi"/>
          <w:sz w:val="20"/>
          <w:szCs w:val="20"/>
        </w:rPr>
        <w:t>écnico-</w:t>
      </w:r>
      <w:r>
        <w:rPr>
          <w:rFonts w:cstheme="minorHAnsi"/>
          <w:sz w:val="20"/>
          <w:szCs w:val="20"/>
        </w:rPr>
        <w:t>a</w:t>
      </w:r>
      <w:r w:rsidRPr="00360DDC">
        <w:rPr>
          <w:rFonts w:cstheme="minorHAnsi"/>
          <w:sz w:val="20"/>
          <w:szCs w:val="20"/>
        </w:rPr>
        <w:t>dministrativo, assinatura de ciência e aprovação (Chefia imediata): _________________________________________________</w:t>
      </w:r>
    </w:p>
    <w:p w14:paraId="0240FFDD" w14:textId="77777777" w:rsidR="00497FAF" w:rsidRPr="001374ED" w:rsidRDefault="00497FAF" w:rsidP="00497FAF">
      <w:pPr>
        <w:suppressAutoHyphens/>
        <w:spacing w:after="0" w:line="360" w:lineRule="auto"/>
        <w:ind w:left="720"/>
        <w:rPr>
          <w:rFonts w:cstheme="minorHAnsi"/>
          <w:sz w:val="20"/>
          <w:szCs w:val="20"/>
        </w:rPr>
      </w:pPr>
    </w:p>
    <w:p w14:paraId="4082D346" w14:textId="77777777" w:rsidR="001374ED" w:rsidRPr="00360DDC" w:rsidRDefault="001374ED" w:rsidP="001374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88638172"/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ocente,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iência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olegiado com a assinatura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oordenador ou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hefe de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epartamento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>urso:</w:t>
      </w:r>
    </w:p>
    <w:p w14:paraId="75F00B28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738BF9E" w14:textId="095F50A0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</w:t>
      </w:r>
      <w:r w:rsidR="008504CD">
        <w:rPr>
          <w:rFonts w:cstheme="minorHAnsi"/>
          <w:sz w:val="20"/>
          <w:szCs w:val="20"/>
        </w:rPr>
        <w:t>_______________________________________</w:t>
      </w:r>
      <w:bookmarkEnd w:id="0"/>
      <w:bookmarkEnd w:id="1"/>
      <w:bookmarkEnd w:id="2"/>
    </w:p>
    <w:sectPr w:rsidR="001374ED" w:rsidRPr="00360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D"/>
    <w:rsid w:val="001374ED"/>
    <w:rsid w:val="00143C8F"/>
    <w:rsid w:val="001A3972"/>
    <w:rsid w:val="003C74C6"/>
    <w:rsid w:val="003E3116"/>
    <w:rsid w:val="00497FAF"/>
    <w:rsid w:val="00661606"/>
    <w:rsid w:val="0075199F"/>
    <w:rsid w:val="00820239"/>
    <w:rsid w:val="008504CD"/>
    <w:rsid w:val="008C5340"/>
    <w:rsid w:val="00A87BA4"/>
    <w:rsid w:val="00BE417F"/>
    <w:rsid w:val="00C21739"/>
    <w:rsid w:val="00D139F4"/>
    <w:rsid w:val="00E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D8C"/>
  <w15:chartTrackingRefBased/>
  <w15:docId w15:val="{F3B51ECB-934B-43B8-ACC3-C8582A7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E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1374ED"/>
  </w:style>
  <w:style w:type="character" w:customStyle="1" w:styleId="CabealhoChar">
    <w:name w:val="Cabeçalho Char"/>
    <w:basedOn w:val="Fontepargpadro"/>
    <w:link w:val="Cabealho"/>
    <w:rsid w:val="001374ED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cf3bec492354041cd135c46181fcd1bd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def3d5de23765a0403fbc2399217a8e7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a2712-60a0-423a-a5a5-a3dc30b725a3">
      <Terms xmlns="http://schemas.microsoft.com/office/infopath/2007/PartnerControls"/>
    </lcf76f155ced4ddcb4097134ff3c332f>
    <TaxCatchAll xmlns="a87d2ae0-b264-427d-bfbf-bc7091246ab8" xsi:nil="true"/>
  </documentManagement>
</p:properties>
</file>

<file path=customXml/itemProps1.xml><?xml version="1.0" encoding="utf-8"?>
<ds:datastoreItem xmlns:ds="http://schemas.openxmlformats.org/officeDocument/2006/customXml" ds:itemID="{5BADE9B1-168F-44FD-A33F-E733893ED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5A595-D226-4424-BE23-C07B6377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F8BE2-5386-4E97-907F-CA9224132009}">
  <ds:schemaRefs>
    <ds:schemaRef ds:uri="http://schemas.microsoft.com/office/2006/metadata/properties"/>
    <ds:schemaRef ds:uri="http://schemas.microsoft.com/office/infopath/2007/PartnerControls"/>
    <ds:schemaRef ds:uri="23ea2712-60a0-423a-a5a5-a3dc30b725a3"/>
    <ds:schemaRef ds:uri="a87d2ae0-b264-427d-bfbf-bc7091246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2</cp:revision>
  <dcterms:created xsi:type="dcterms:W3CDTF">2026-07-02T12:19:00Z</dcterms:created>
  <dcterms:modified xsi:type="dcterms:W3CDTF">2026-07-02T12:19:00Z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